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0FB0" w14:textId="2392ED38" w:rsidR="00CB327B" w:rsidRPr="00CB327B" w:rsidRDefault="00CB327B" w:rsidP="00CB327B">
      <w:pPr>
        <w:spacing w:line="520" w:lineRule="exact"/>
        <w:jc w:val="right"/>
        <w:rPr>
          <w:rFonts w:ascii="メイリオ" w:eastAsia="メイリオ" w:hAnsi="メイリオ"/>
          <w:bCs/>
          <w:color w:val="000000" w:themeColor="text1"/>
          <w:szCs w:val="21"/>
        </w:rPr>
      </w:pPr>
      <w:r w:rsidRPr="00CB327B">
        <w:rPr>
          <w:rFonts w:ascii="メイリオ" w:eastAsia="メイリオ" w:hAnsi="メイリオ" w:hint="eastAsia"/>
          <w:bCs/>
          <w:color w:val="000000" w:themeColor="text1"/>
          <w:szCs w:val="21"/>
        </w:rPr>
        <w:t>令和　　年　　月　　日</w:t>
      </w:r>
    </w:p>
    <w:p w14:paraId="22A1A1F4" w14:textId="3B8B9AB4" w:rsidR="00432B33" w:rsidRPr="00A7171F" w:rsidRDefault="006150F9" w:rsidP="005F047A">
      <w:pPr>
        <w:spacing w:line="520" w:lineRule="exact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A7171F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阿南病院</w:t>
      </w:r>
      <w:r w:rsidR="00F97273" w:rsidRPr="00A7171F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ＣＴ</w:t>
      </w:r>
      <w:r w:rsidR="00180233" w:rsidRPr="00A7171F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・</w:t>
      </w:r>
      <w:r w:rsidRPr="00A7171F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ＭＲＩ</w:t>
      </w:r>
      <w:r w:rsidR="00180233" w:rsidRPr="00A7171F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 xml:space="preserve">・骨密度測定　</w:t>
      </w:r>
      <w:r w:rsidRPr="00A7171F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検査</w:t>
      </w:r>
      <w:r w:rsidR="002C2500" w:rsidRPr="00A7171F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依頼書</w:t>
      </w:r>
      <w:r w:rsidR="00CB327B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 xml:space="preserve">　兼　診療情報提供書</w:t>
      </w:r>
    </w:p>
    <w:p w14:paraId="2DCEC2EB" w14:textId="75BACA06" w:rsidR="00F97273" w:rsidRDefault="00F97273" w:rsidP="005F047A">
      <w:pPr>
        <w:spacing w:line="520" w:lineRule="exact"/>
        <w:jc w:val="center"/>
        <w:rPr>
          <w:rFonts w:ascii="メイリオ" w:eastAsia="メイリオ" w:hAnsi="メイリオ"/>
          <w:b/>
          <w:color w:val="000000" w:themeColor="text1"/>
          <w:szCs w:val="21"/>
          <w:u w:val="single"/>
        </w:rPr>
      </w:pPr>
      <w:r w:rsidRPr="00A7171F">
        <w:rPr>
          <w:rFonts w:ascii="メイリオ" w:eastAsia="メイリオ" w:hAnsi="メイリオ" w:hint="eastAsia"/>
          <w:b/>
          <w:color w:val="000000" w:themeColor="text1"/>
          <w:sz w:val="22"/>
        </w:rPr>
        <w:t xml:space="preserve">　　</w:t>
      </w:r>
      <w:r w:rsidR="004D7365" w:rsidRPr="00A7171F">
        <w:rPr>
          <w:rFonts w:ascii="メイリオ" w:eastAsia="メイリオ" w:hAnsi="メイリオ" w:hint="eastAsia"/>
          <w:b/>
          <w:color w:val="000000" w:themeColor="text1"/>
          <w:sz w:val="22"/>
        </w:rPr>
        <w:t xml:space="preserve">　　　　　　　　　　　　　　　　</w:t>
      </w:r>
      <w:r w:rsidR="006150F9" w:rsidRPr="00A7171F">
        <w:rPr>
          <w:rFonts w:ascii="メイリオ" w:eastAsia="メイリオ" w:hAnsi="メイリオ" w:hint="eastAsia"/>
          <w:b/>
          <w:color w:val="000000" w:themeColor="text1"/>
          <w:szCs w:val="21"/>
          <w:u w:val="single"/>
        </w:rPr>
        <w:t xml:space="preserve">依頼医療機関名　　　　　</w:t>
      </w:r>
      <w:r w:rsidR="004D7365" w:rsidRPr="00A7171F">
        <w:rPr>
          <w:rFonts w:ascii="メイリオ" w:eastAsia="メイリオ" w:hAnsi="メイリオ" w:hint="eastAsia"/>
          <w:b/>
          <w:color w:val="000000" w:themeColor="text1"/>
          <w:szCs w:val="21"/>
          <w:u w:val="single"/>
        </w:rPr>
        <w:t xml:space="preserve">　　</w:t>
      </w:r>
      <w:r w:rsidR="006150F9" w:rsidRPr="00A7171F">
        <w:rPr>
          <w:rFonts w:ascii="メイリオ" w:eastAsia="メイリオ" w:hAnsi="メイリオ" w:hint="eastAsia"/>
          <w:b/>
          <w:color w:val="000000" w:themeColor="text1"/>
          <w:szCs w:val="21"/>
          <w:u w:val="single"/>
        </w:rPr>
        <w:t xml:space="preserve">　　　</w:t>
      </w:r>
    </w:p>
    <w:p w14:paraId="19E531D5" w14:textId="6AF1808A" w:rsidR="00CB327B" w:rsidRPr="00A7171F" w:rsidRDefault="00CB327B" w:rsidP="00CB327B">
      <w:pPr>
        <w:wordWrap w:val="0"/>
        <w:spacing w:line="520" w:lineRule="exact"/>
        <w:ind w:right="420"/>
        <w:jc w:val="right"/>
        <w:rPr>
          <w:rFonts w:ascii="メイリオ" w:eastAsia="メイリオ" w:hAnsi="メイリオ"/>
          <w:b/>
          <w:color w:val="000000" w:themeColor="text1"/>
          <w:szCs w:val="21"/>
          <w:u w:val="single"/>
        </w:rPr>
      </w:pPr>
      <w:r>
        <w:rPr>
          <w:rFonts w:ascii="メイリオ" w:eastAsia="メイリオ" w:hAnsi="メイリオ" w:hint="eastAsia"/>
          <w:b/>
          <w:color w:val="000000" w:themeColor="text1"/>
          <w:szCs w:val="21"/>
          <w:u w:val="single"/>
        </w:rPr>
        <w:t>医師名　　　　　　　　　　　　　㊞</w:t>
      </w:r>
    </w:p>
    <w:p w14:paraId="70186A77" w14:textId="22BDA104" w:rsidR="002C2500" w:rsidRPr="00815DC4" w:rsidRDefault="002C2500" w:rsidP="003939A9">
      <w:pPr>
        <w:rPr>
          <w:rFonts w:ascii="メイリオ" w:eastAsia="メイリオ" w:hAnsi="メイリオ"/>
          <w:color w:val="000000" w:themeColor="text1"/>
          <w:sz w:val="28"/>
          <w:szCs w:val="16"/>
          <w:vertAlign w:val="superscript"/>
        </w:rPr>
      </w:pPr>
      <w:r w:rsidRPr="00A7171F">
        <w:rPr>
          <w:rFonts w:ascii="メイリオ" w:eastAsia="メイリオ" w:hAnsi="メイリオ" w:hint="eastAsia"/>
          <w:color w:val="000000" w:themeColor="text1"/>
          <w:szCs w:val="21"/>
        </w:rPr>
        <w:t>１．患者情報</w:t>
      </w:r>
      <w:r w:rsidR="00F97273" w:rsidRPr="00A7171F">
        <w:rPr>
          <w:rFonts w:ascii="メイリオ" w:eastAsia="メイリオ" w:hAnsi="メイリオ" w:hint="eastAsia"/>
          <w:color w:val="000000" w:themeColor="text1"/>
          <w:szCs w:val="21"/>
        </w:rPr>
        <w:t xml:space="preserve">　</w:t>
      </w:r>
      <w:r w:rsidR="00C30E12">
        <w:rPr>
          <w:rFonts w:ascii="メイリオ" w:eastAsia="メイリオ" w:hAnsi="メイリオ" w:hint="eastAsia"/>
          <w:color w:val="000000" w:themeColor="text1"/>
          <w:szCs w:val="21"/>
        </w:rPr>
        <w:t xml:space="preserve">　　　　　</w:t>
      </w:r>
      <w:r w:rsidR="00815DC4">
        <w:rPr>
          <w:rFonts w:ascii="メイリオ" w:eastAsia="メイリオ" w:hAnsi="メイリオ" w:hint="eastAsia"/>
          <w:color w:val="000000" w:themeColor="text1"/>
          <w:szCs w:val="21"/>
        </w:rPr>
        <w:t xml:space="preserve">　　　　</w:t>
      </w:r>
      <w:r w:rsidR="00C30E12">
        <w:rPr>
          <w:rFonts w:ascii="メイリオ" w:eastAsia="メイリオ" w:hAnsi="メイリオ" w:hint="eastAsia"/>
          <w:color w:val="000000" w:themeColor="text1"/>
          <w:szCs w:val="21"/>
        </w:rPr>
        <w:t xml:space="preserve">　　　　　　　　　　　　　　　　　</w:t>
      </w:r>
      <w:r w:rsidR="00C30E12" w:rsidRPr="00815DC4">
        <w:rPr>
          <w:rFonts w:ascii="メイリオ" w:eastAsia="メイリオ" w:hAnsi="メイリオ" w:hint="eastAsia"/>
          <w:color w:val="000000" w:themeColor="text1"/>
          <w:sz w:val="28"/>
          <w:szCs w:val="16"/>
          <w:vertAlign w:val="superscript"/>
        </w:rPr>
        <w:t>※署名または記名押印をお願いします</w:t>
      </w:r>
    </w:p>
    <w:tbl>
      <w:tblPr>
        <w:tblW w:w="103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124"/>
        <w:gridCol w:w="3129"/>
        <w:gridCol w:w="283"/>
        <w:gridCol w:w="1124"/>
        <w:gridCol w:w="3412"/>
      </w:tblGrid>
      <w:tr w:rsidR="00A7171F" w:rsidRPr="00A7171F" w14:paraId="33DA554C" w14:textId="77777777" w:rsidTr="00C4675C">
        <w:trPr>
          <w:trHeight w:hRule="exact" w:val="488"/>
          <w:jc w:val="center"/>
        </w:trPr>
        <w:tc>
          <w:tcPr>
            <w:tcW w:w="2395" w:type="dxa"/>
            <w:gridSpan w:val="2"/>
            <w:shd w:val="clear" w:color="auto" w:fill="auto"/>
            <w:noWrap/>
            <w:vAlign w:val="center"/>
            <w:hideMark/>
          </w:tcPr>
          <w:p w14:paraId="73B940CD" w14:textId="77777777" w:rsidR="002C2500" w:rsidRPr="00A7171F" w:rsidRDefault="000D2086" w:rsidP="00BE7ED1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阿南病院</w:t>
            </w:r>
            <w:r w:rsidR="006150F9"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Ｉ</w:t>
            </w:r>
            <w:r w:rsidR="006150F9"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Ｄ</w:t>
            </w:r>
          </w:p>
          <w:p w14:paraId="24F7F621" w14:textId="77777777" w:rsidR="006150F9" w:rsidRPr="00A7171F" w:rsidRDefault="00D62FCF" w:rsidP="00940C14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4"/>
                <w:szCs w:val="14"/>
              </w:rPr>
            </w:pP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4"/>
                <w:szCs w:val="14"/>
              </w:rPr>
              <w:t>（</w:t>
            </w:r>
            <w:r w:rsidR="00940C14"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4"/>
                <w:szCs w:val="14"/>
              </w:rPr>
              <w:t>お持ちの場合</w:t>
            </w: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4"/>
                <w:szCs w:val="14"/>
              </w:rPr>
              <w:t>）</w:t>
            </w:r>
          </w:p>
        </w:tc>
        <w:tc>
          <w:tcPr>
            <w:tcW w:w="7948" w:type="dxa"/>
            <w:gridSpan w:val="4"/>
            <w:shd w:val="clear" w:color="auto" w:fill="auto"/>
            <w:noWrap/>
            <w:vAlign w:val="center"/>
            <w:hideMark/>
          </w:tcPr>
          <w:p w14:paraId="57AA1AFE" w14:textId="77777777" w:rsidR="002C2500" w:rsidRPr="00A7171F" w:rsidRDefault="002C2500" w:rsidP="00BE7ED1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B327B" w:rsidRPr="00A7171F" w14:paraId="0D2E2DB8" w14:textId="77777777" w:rsidTr="00C4675C">
        <w:trPr>
          <w:trHeight w:hRule="exact" w:val="336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5A0701F9" w14:textId="77777777" w:rsidR="00CB327B" w:rsidRPr="00A7171F" w:rsidRDefault="00CB327B" w:rsidP="00BE7ED1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</w:tcPr>
          <w:p w14:paraId="339FA447" w14:textId="77777777" w:rsidR="00CB327B" w:rsidRPr="00A7171F" w:rsidRDefault="00CB327B" w:rsidP="00BE7ED1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721A5B0" w14:textId="685CBD62" w:rsidR="00CB327B" w:rsidRPr="00A7171F" w:rsidRDefault="00CB327B" w:rsidP="00CB327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性別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59E3A497" w14:textId="499431FF" w:rsidR="00CB327B" w:rsidRPr="00A7171F" w:rsidRDefault="00CB327B" w:rsidP="00CB327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男　　・　　女</w:t>
            </w:r>
          </w:p>
        </w:tc>
      </w:tr>
      <w:tr w:rsidR="00CB327B" w:rsidRPr="00A7171F" w14:paraId="5DAE4905" w14:textId="77777777" w:rsidTr="00C4675C">
        <w:trPr>
          <w:trHeight w:hRule="exact" w:val="59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F9C9ECC" w14:textId="77777777" w:rsidR="00CB327B" w:rsidRPr="00A7171F" w:rsidRDefault="00CB327B" w:rsidP="00BE7ED1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名前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14:paraId="27DACAA2" w14:textId="77777777" w:rsidR="00CB327B" w:rsidRPr="00A7171F" w:rsidRDefault="00CB327B" w:rsidP="00BE7ED1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4FA3A51" w14:textId="5B4E389A" w:rsidR="00CB327B" w:rsidRPr="00A7171F" w:rsidRDefault="00CB327B" w:rsidP="00CB327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7684BF5D" w14:textId="603E333A" w:rsidR="00CB327B" w:rsidRPr="00A7171F" w:rsidRDefault="00CB327B" w:rsidP="00BE7ED1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年　　　　月　　　　日</w:t>
            </w:r>
          </w:p>
        </w:tc>
      </w:tr>
      <w:tr w:rsidR="00A7171F" w:rsidRPr="00A7171F" w14:paraId="734CDEDA" w14:textId="77777777" w:rsidTr="00C4675C">
        <w:trPr>
          <w:trHeight w:hRule="exact" w:val="280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0C2D60A9" w14:textId="77777777" w:rsidR="00FB48C4" w:rsidRPr="00A7171F" w:rsidRDefault="00FB48C4" w:rsidP="00BE7ED1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4253" w:type="dxa"/>
            <w:gridSpan w:val="2"/>
            <w:shd w:val="clear" w:color="auto" w:fill="auto"/>
            <w:noWrap/>
            <w:vAlign w:val="center"/>
            <w:hideMark/>
          </w:tcPr>
          <w:p w14:paraId="43E1E6F2" w14:textId="77777777" w:rsidR="00FB48C4" w:rsidRPr="00A7171F" w:rsidRDefault="00FB48C4" w:rsidP="00941A2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連絡がつく番号を記入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4C65AA8E" w14:textId="77777777" w:rsidR="00FB48C4" w:rsidRPr="00A7171F" w:rsidRDefault="00FB48C4" w:rsidP="00941A2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その他連絡先</w:t>
            </w:r>
            <w:r w:rsidR="00941A28"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（必要な場合</w:t>
            </w:r>
            <w:r w:rsidR="00D62FCF"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A7171F" w:rsidRPr="00A7171F" w14:paraId="67ADEE11" w14:textId="77777777" w:rsidTr="00C4675C">
        <w:trPr>
          <w:trHeight w:hRule="exact" w:val="478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14:paraId="670E4628" w14:textId="77777777" w:rsidR="00FB48C4" w:rsidRPr="00A7171F" w:rsidRDefault="00FB48C4" w:rsidP="00BE7ED1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  <w:noWrap/>
            <w:vAlign w:val="center"/>
          </w:tcPr>
          <w:p w14:paraId="29A65B34" w14:textId="77777777" w:rsidR="00FB48C4" w:rsidRPr="00A7171F" w:rsidRDefault="00FB48C4" w:rsidP="00BE7ED1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①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6E05983A" w14:textId="77777777" w:rsidR="00FB48C4" w:rsidRPr="00A7171F" w:rsidRDefault="00FB48C4" w:rsidP="00BE7ED1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②</w:t>
            </w:r>
          </w:p>
        </w:tc>
      </w:tr>
      <w:tr w:rsidR="00A7171F" w:rsidRPr="00A7171F" w14:paraId="08DDF0D7" w14:textId="77777777" w:rsidTr="00C4675C">
        <w:trPr>
          <w:trHeight w:hRule="exact" w:val="698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1692EBE7" w14:textId="77777777" w:rsidR="00521F8D" w:rsidRPr="00A7171F" w:rsidRDefault="005F047A" w:rsidP="00BE7ED1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住所</w:t>
            </w:r>
          </w:p>
        </w:tc>
        <w:tc>
          <w:tcPr>
            <w:tcW w:w="9072" w:type="dxa"/>
            <w:gridSpan w:val="5"/>
            <w:shd w:val="clear" w:color="auto" w:fill="auto"/>
            <w:noWrap/>
            <w:vAlign w:val="center"/>
          </w:tcPr>
          <w:p w14:paraId="1D70BBB6" w14:textId="77777777" w:rsidR="00521F8D" w:rsidRPr="00A7171F" w:rsidRDefault="00521F8D" w:rsidP="00BE7ED1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56D12AA" w14:textId="77777777" w:rsidR="002C2500" w:rsidRPr="00A7171F" w:rsidRDefault="002C2500" w:rsidP="002C2500">
      <w:pPr>
        <w:rPr>
          <w:rFonts w:ascii="メイリオ" w:eastAsia="メイリオ" w:hAnsi="メイリオ"/>
          <w:color w:val="000000" w:themeColor="text1"/>
          <w:szCs w:val="21"/>
        </w:rPr>
      </w:pPr>
      <w:r w:rsidRPr="00A7171F">
        <w:rPr>
          <w:rFonts w:ascii="メイリオ" w:eastAsia="メイリオ" w:hAnsi="メイリオ" w:hint="eastAsia"/>
          <w:color w:val="000000" w:themeColor="text1"/>
          <w:szCs w:val="21"/>
        </w:rPr>
        <w:t>２．</w:t>
      </w:r>
      <w:r w:rsidR="00941A28" w:rsidRPr="00A7171F">
        <w:rPr>
          <w:rFonts w:ascii="メイリオ" w:eastAsia="メイリオ" w:hAnsi="メイリオ" w:hint="eastAsia"/>
          <w:color w:val="000000" w:themeColor="text1"/>
          <w:szCs w:val="21"/>
        </w:rPr>
        <w:t>検査依頼内容</w:t>
      </w:r>
    </w:p>
    <w:tbl>
      <w:tblPr>
        <w:tblW w:w="1029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1"/>
        <w:gridCol w:w="425"/>
        <w:gridCol w:w="426"/>
        <w:gridCol w:w="2976"/>
        <w:gridCol w:w="691"/>
        <w:gridCol w:w="160"/>
        <w:gridCol w:w="283"/>
        <w:gridCol w:w="4076"/>
      </w:tblGrid>
      <w:tr w:rsidR="00A7171F" w:rsidRPr="00A7171F" w14:paraId="1E30E562" w14:textId="77777777" w:rsidTr="003939A9">
        <w:trPr>
          <w:trHeight w:hRule="exact" w:val="53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E432" w14:textId="77777777" w:rsidR="00D9276D" w:rsidRPr="00A7171F" w:rsidRDefault="00D9276D" w:rsidP="005F047A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r w:rsidRPr="00A7171F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検査種</w:t>
            </w:r>
          </w:p>
        </w:tc>
        <w:tc>
          <w:tcPr>
            <w:tcW w:w="90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4BFCE0" w14:textId="7439DE8E" w:rsidR="00D9276D" w:rsidRPr="00A7171F" w:rsidRDefault="00367C51" w:rsidP="0037398D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-725454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37398D" w:rsidRPr="00A7171F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ＣＴ　　　　・　　　</w:t>
            </w: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-449937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 w:rsidRPr="00A7171F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ＭＲＩ　　　・　　　</w:t>
            </w: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387543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37398D" w:rsidRPr="00A7171F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骨密度測定（DEXA法）</w:t>
            </w:r>
          </w:p>
        </w:tc>
      </w:tr>
      <w:tr w:rsidR="0037398D" w:rsidRPr="00A7171F" w14:paraId="73A7776A" w14:textId="77777777" w:rsidTr="003939A9">
        <w:trPr>
          <w:trHeight w:hRule="exact" w:val="703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A96E" w14:textId="77777777" w:rsidR="0037398D" w:rsidRPr="00A7171F" w:rsidRDefault="0037398D" w:rsidP="0037398D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予約日時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15AA" w14:textId="3E89B427" w:rsidR="0037398D" w:rsidRPr="00A7171F" w:rsidRDefault="0037398D" w:rsidP="003939A9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指定日あり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B884" w14:textId="77777777" w:rsidR="0037398D" w:rsidRDefault="0037398D" w:rsidP="0037398D">
            <w:pPr>
              <w:widowControl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令和　　年　　月　　日（　）　</w:t>
            </w:r>
          </w:p>
          <w:p w14:paraId="1D01F2B0" w14:textId="65D11AD1" w:rsidR="0037398D" w:rsidRPr="00A7171F" w:rsidRDefault="0037398D" w:rsidP="0037398D">
            <w:pPr>
              <w:widowControl/>
              <w:spacing w:line="320" w:lineRule="exact"/>
              <w:ind w:firstLineChars="400" w:firstLine="720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時　　　分～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1070" w14:textId="4515959E" w:rsidR="0037398D" w:rsidRPr="00A7171F" w:rsidRDefault="0037398D" w:rsidP="0037398D">
            <w:pPr>
              <w:widowControl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指定日なし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CD015" w14:textId="460D40CD" w:rsidR="0037398D" w:rsidRPr="00A7171F" w:rsidRDefault="00367C51" w:rsidP="0037398D">
            <w:pPr>
              <w:widowControl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-1310402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本日　　</w:t>
            </w: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-60404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明日　　</w:t>
            </w: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1106310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2-3日中　　</w:t>
            </w: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362016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1週間以内　　</w:t>
            </w: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-600954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1週間以上先でもいい</w:t>
            </w:r>
            <w:r w:rsidR="00A0353B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2138751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236E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0353B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患者さんの</w:t>
            </w:r>
            <w:r w:rsidR="00B8092B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都合でよい</w:t>
            </w:r>
          </w:p>
        </w:tc>
      </w:tr>
      <w:tr w:rsidR="0037398D" w:rsidRPr="00A7171F" w14:paraId="07490000" w14:textId="77777777" w:rsidTr="0083761E">
        <w:trPr>
          <w:trHeight w:hRule="exact" w:val="55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09C7" w14:textId="77777777" w:rsidR="0037398D" w:rsidRPr="00A7171F" w:rsidRDefault="0037398D" w:rsidP="0037398D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依頼部位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111B17" w14:textId="2662EE7A" w:rsidR="0037398D" w:rsidRPr="00BF7B40" w:rsidRDefault="00367C51" w:rsidP="0037398D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1127660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37398D" w:rsidRPr="00BF7B40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頭部　</w:t>
            </w: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1186484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37398D" w:rsidRPr="00BF7B40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胸部　</w:t>
            </w: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1977565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37398D" w:rsidRPr="00BF7B40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全腹部　</w:t>
            </w: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1785766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37398D" w:rsidRPr="00BF7B40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腰椎　</w:t>
            </w: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-373225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37398D" w:rsidRPr="00BF7B40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その他（具体的に下記指示詳細に記入願います）</w:t>
            </w:r>
          </w:p>
        </w:tc>
      </w:tr>
      <w:tr w:rsidR="0037398D" w:rsidRPr="00A7171F" w14:paraId="46233DA6" w14:textId="77777777" w:rsidTr="0083761E">
        <w:trPr>
          <w:trHeight w:hRule="exact" w:val="71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DCDF" w14:textId="7CDCDF0C" w:rsidR="0037398D" w:rsidRDefault="0037398D" w:rsidP="0037398D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部位等</w:t>
            </w:r>
          </w:p>
          <w:p w14:paraId="6DC4AAD2" w14:textId="37AC14A4" w:rsidR="0037398D" w:rsidRPr="00A7171F" w:rsidRDefault="0037398D" w:rsidP="0037398D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指示詳細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A19F9" w14:textId="77777777" w:rsidR="0037398D" w:rsidRPr="00A7171F" w:rsidRDefault="0037398D" w:rsidP="0037398D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7398D" w:rsidRPr="00A7171F" w14:paraId="07C8ED0A" w14:textId="77777777" w:rsidTr="0037398D">
        <w:trPr>
          <w:trHeight w:val="1265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E857" w14:textId="77777777" w:rsidR="0037398D" w:rsidRPr="00BF7B40" w:rsidRDefault="0037398D" w:rsidP="0037398D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F7B40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読影依頼</w:t>
            </w:r>
          </w:p>
          <w:p w14:paraId="208A3225" w14:textId="5DB63555" w:rsidR="0037398D" w:rsidRDefault="0037398D" w:rsidP="0037398D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F7B40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内容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B26B3D" w14:textId="0A307C9D" w:rsidR="0037398D" w:rsidRPr="00A7171F" w:rsidRDefault="0037398D" w:rsidP="0037398D">
            <w:pPr>
              <w:widowControl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検査目的（必ずご記入ください）</w:t>
            </w:r>
          </w:p>
        </w:tc>
      </w:tr>
      <w:tr w:rsidR="0037398D" w:rsidRPr="00A7171F" w14:paraId="39EC3E52" w14:textId="77777777" w:rsidTr="00E72FB3">
        <w:trPr>
          <w:trHeight w:hRule="exact" w:val="1438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2EA9" w14:textId="77777777" w:rsidR="0037398D" w:rsidRPr="00BF7B40" w:rsidRDefault="0037398D" w:rsidP="0037398D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9CD035" w14:textId="66586915" w:rsidR="0037398D" w:rsidRDefault="0037398D" w:rsidP="0037398D">
            <w:pPr>
              <w:widowControl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既往歴、家族歴、症状経過、治療経過、現在の処方等（必要に応じてご記入ください）</w:t>
            </w:r>
          </w:p>
        </w:tc>
      </w:tr>
      <w:tr w:rsidR="0037398D" w:rsidRPr="00A7171F" w14:paraId="77A91937" w14:textId="77777777" w:rsidTr="00BB41C3">
        <w:trPr>
          <w:trHeight w:val="546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A932" w14:textId="2B634FB5" w:rsidR="0037398D" w:rsidRPr="00A7171F" w:rsidRDefault="0037398D" w:rsidP="0037398D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FAX返信日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3DEBB8" w14:textId="0CF230ED" w:rsidR="0037398D" w:rsidRPr="00F02854" w:rsidRDefault="00367C51" w:rsidP="0037398D">
            <w:pPr>
              <w:widowControl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240610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9D9A" w14:textId="02BD46B0" w:rsidR="0037398D" w:rsidRPr="00F02854" w:rsidRDefault="0037398D" w:rsidP="0037398D">
            <w:pPr>
              <w:widowControl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翌日FAX（読影結果をお急ぎでない場合）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1EBB7" w14:textId="03D2B512" w:rsidR="0037398D" w:rsidRPr="00F02854" w:rsidRDefault="00367C51" w:rsidP="0037398D">
            <w:pPr>
              <w:widowControl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-609975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98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FAEFD" w14:textId="56EAB4E7" w:rsidR="0037398D" w:rsidRPr="00F02854" w:rsidRDefault="0037398D" w:rsidP="0037398D">
            <w:pPr>
              <w:widowControl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当日FAX（読影結果をお急ぎの場合）</w:t>
            </w:r>
          </w:p>
        </w:tc>
      </w:tr>
      <w:tr w:rsidR="0037398D" w:rsidRPr="00A7171F" w14:paraId="5A03F655" w14:textId="135B2BC9" w:rsidTr="0037398D">
        <w:trPr>
          <w:trHeight w:val="55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9E6C" w14:textId="77777777" w:rsidR="0037398D" w:rsidRPr="00A7171F" w:rsidRDefault="0037398D" w:rsidP="0037398D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7171F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AB6D9A" w14:textId="6DC198E4" w:rsidR="0037398D" w:rsidRPr="0037398D" w:rsidRDefault="00367C51" w:rsidP="0037398D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698737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i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0"/>
                <w:sz w:val="18"/>
                <w:szCs w:val="18"/>
              </w:rPr>
              <w:t>sm-Link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参照　　</w:t>
            </w:r>
            <w:sdt>
              <w:sdtPr>
                <w:rPr>
                  <w:rFonts w:ascii="メイリオ" w:eastAsia="メイリオ" w:hAnsi="メイリオ" w:cs="Times New Roman" w:hint="eastAsia"/>
                  <w:color w:val="000000" w:themeColor="text1"/>
                  <w:kern w:val="0"/>
                  <w:sz w:val="18"/>
                  <w:szCs w:val="18"/>
                </w:rPr>
                <w:id w:val="59988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37398D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DVD要</w:t>
            </w:r>
          </w:p>
        </w:tc>
      </w:tr>
    </w:tbl>
    <w:p w14:paraId="650DF3AB" w14:textId="77777777" w:rsidR="002C2500" w:rsidRPr="00A7171F" w:rsidRDefault="005F047A" w:rsidP="000D2086">
      <w:pPr>
        <w:spacing w:line="400" w:lineRule="exact"/>
        <w:ind w:left="360" w:hangingChars="200" w:hanging="360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※</w:t>
      </w:r>
      <w:r w:rsidR="008A1797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</w:t>
      </w:r>
      <w:r w:rsidR="000D2086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基本的に</w:t>
      </w:r>
      <w:r w:rsidR="00695FCC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当院の</w:t>
      </w:r>
      <w:r w:rsidR="000D2086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標準的撮影方法で</w:t>
      </w:r>
      <w:r w:rsidR="00695FCC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検査を行います。</w:t>
      </w:r>
      <w:r w:rsidR="000D2086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なお、</w:t>
      </w:r>
      <w:r w:rsidR="00695FCC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特別な指示</w:t>
      </w:r>
      <w:r w:rsidR="000D2086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等</w:t>
      </w:r>
      <w:r w:rsidR="00695FCC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がある</w:t>
      </w:r>
      <w:r w:rsidR="000D2086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場合</w:t>
      </w:r>
      <w:r w:rsidR="00695FCC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は、</w:t>
      </w:r>
      <w:r w:rsidR="008A1797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部位等指示詳細</w:t>
      </w:r>
      <w:r w:rsidR="004D7365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へ</w:t>
      </w:r>
      <w:r w:rsidR="008A1797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記入</w:t>
      </w:r>
      <w:r w:rsidR="000D2086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願います</w:t>
      </w:r>
      <w:r w:rsidR="008A1797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。</w:t>
      </w:r>
    </w:p>
    <w:p w14:paraId="6AC7F205" w14:textId="1F9383E1" w:rsidR="00DD1C69" w:rsidRPr="00A7171F" w:rsidRDefault="00DD1C69" w:rsidP="008A1797">
      <w:pPr>
        <w:spacing w:line="400" w:lineRule="exact"/>
        <w:rPr>
          <w:rFonts w:ascii="メイリオ" w:eastAsia="メイリオ" w:hAnsi="メイリオ"/>
          <w:b/>
          <w:bCs/>
          <w:color w:val="000000" w:themeColor="text1"/>
          <w:sz w:val="18"/>
          <w:szCs w:val="18"/>
        </w:rPr>
      </w:pPr>
      <w:r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※　</w:t>
      </w:r>
      <w:r w:rsidRPr="00C30E12">
        <w:rPr>
          <w:rFonts w:ascii="メイリオ" w:eastAsia="メイリオ" w:hAnsi="メイリオ" w:hint="eastAsia"/>
          <w:color w:val="000000" w:themeColor="text1"/>
          <w:sz w:val="18"/>
          <w:szCs w:val="18"/>
        </w:rPr>
        <w:t>骨密度測定は腰椎、両股関節を測定します。手術等により測定部位に金属がある場合は測定できません。</w:t>
      </w:r>
    </w:p>
    <w:p w14:paraId="20E3BEE0" w14:textId="28F44CC8" w:rsidR="00D9276D" w:rsidRPr="00A7171F" w:rsidRDefault="009039AE" w:rsidP="008A1797">
      <w:pPr>
        <w:spacing w:line="40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※</w:t>
      </w:r>
      <w:r w:rsidR="008A1797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</w:t>
      </w:r>
      <w:r w:rsidR="006150F9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本</w:t>
      </w:r>
      <w:r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検査依頼書</w:t>
      </w:r>
      <w:r w:rsidR="00AD7996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を</w:t>
      </w:r>
      <w:r w:rsidR="00BB41C3">
        <w:rPr>
          <w:rFonts w:ascii="メイリオ" w:eastAsia="メイリオ" w:hAnsi="メイリオ" w:hint="eastAsia"/>
          <w:color w:val="000000" w:themeColor="text1"/>
          <w:sz w:val="18"/>
          <w:szCs w:val="18"/>
        </w:rPr>
        <w:t>FAX</w:t>
      </w:r>
      <w:r w:rsidR="00AD7996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し</w:t>
      </w:r>
      <w:r w:rsidR="006150F9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ていただき、</w:t>
      </w:r>
      <w:r w:rsidR="00AD7996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送った旨のTELをお願いします。（MRIは</w:t>
      </w:r>
      <w:r w:rsidR="00C2665A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本書</w:t>
      </w:r>
      <w:r w:rsidR="006150F9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と</w:t>
      </w:r>
      <w:r w:rsidR="00AD7996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問診票も</w:t>
      </w:r>
      <w:r w:rsidR="006150F9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FAX願います</w:t>
      </w:r>
      <w:r w:rsidR="00AD7996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）</w:t>
      </w:r>
    </w:p>
    <w:p w14:paraId="5C1E605B" w14:textId="17C532E4" w:rsidR="00AD7996" w:rsidRPr="00A7171F" w:rsidRDefault="00AD7996" w:rsidP="00F97273">
      <w:pPr>
        <w:spacing w:line="40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　</w:t>
      </w:r>
      <w:r w:rsidR="000078E4" w:rsidRPr="00A7171F">
        <w:rPr>
          <w:rFonts w:ascii="メイリオ" w:eastAsia="メイリオ" w:hAnsi="メイリオ"/>
          <w:color w:val="000000" w:themeColor="text1"/>
          <w:sz w:val="18"/>
          <w:szCs w:val="18"/>
        </w:rPr>
        <w:t>FAX</w:t>
      </w:r>
      <w:r w:rsidR="0036305B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：0260-22-2131　　</w:t>
      </w:r>
      <w:r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TEL</w:t>
      </w:r>
      <w:r w:rsidR="0036305B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：0260-22-2121</w:t>
      </w:r>
      <w:r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</w:t>
      </w:r>
      <w:r w:rsidR="000D2086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地域連携室（</w:t>
      </w:r>
      <w:r w:rsidR="004F354B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内線</w:t>
      </w:r>
      <w:r w:rsidR="0036305B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：372</w:t>
      </w:r>
      <w:r w:rsidR="000D2086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）</w:t>
      </w:r>
      <w:r w:rsidR="000078E4" w:rsidRPr="00A7171F">
        <w:rPr>
          <w:rFonts w:ascii="メイリオ" w:eastAsia="メイリオ" w:hAnsi="メイリオ"/>
          <w:color w:val="000000" w:themeColor="text1"/>
          <w:sz w:val="18"/>
          <w:szCs w:val="18"/>
        </w:rPr>
        <w:t xml:space="preserve"> </w:t>
      </w:r>
    </w:p>
    <w:p w14:paraId="3A216FE1" w14:textId="0C0F44E1" w:rsidR="00DD1C69" w:rsidRDefault="00DD1C69" w:rsidP="00F02854">
      <w:pPr>
        <w:spacing w:line="40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※</w:t>
      </w:r>
      <w:r w:rsidR="008A1797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</w:t>
      </w:r>
      <w:r w:rsidR="00BB41C3">
        <w:rPr>
          <w:rFonts w:ascii="メイリオ" w:eastAsia="メイリオ" w:hAnsi="メイリオ" w:hint="eastAsia"/>
          <w:color w:val="000000" w:themeColor="text1"/>
          <w:sz w:val="18"/>
          <w:szCs w:val="18"/>
        </w:rPr>
        <w:t>CT</w:t>
      </w:r>
      <w:r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・</w:t>
      </w:r>
      <w:r w:rsidR="00F02854" w:rsidRPr="00F02854">
        <w:rPr>
          <w:rFonts w:ascii="メイリオ" w:eastAsia="メイリオ" w:hAnsi="メイリオ"/>
          <w:color w:val="000000" w:themeColor="text1"/>
          <w:sz w:val="18"/>
          <w:szCs w:val="18"/>
        </w:rPr>
        <w:t>MRI</w:t>
      </w:r>
      <w:r w:rsidR="00F02854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・</w:t>
      </w:r>
      <w:r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骨密度測定</w:t>
      </w:r>
      <w:r w:rsidR="005F047A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の</w:t>
      </w:r>
      <w:r w:rsidR="000D2086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検査</w:t>
      </w:r>
      <w:r w:rsidR="005F047A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予約時間は</w:t>
      </w:r>
      <w:r w:rsidR="00E16BA5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、</w:t>
      </w:r>
      <w:r w:rsidR="002C1FE1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平日 </w:t>
      </w:r>
      <w:r w:rsidR="0037398D">
        <w:rPr>
          <w:rFonts w:ascii="メイリオ" w:eastAsia="メイリオ" w:hAnsi="メイリオ" w:hint="eastAsia"/>
          <w:color w:val="000000" w:themeColor="text1"/>
          <w:sz w:val="18"/>
          <w:szCs w:val="18"/>
        </w:rPr>
        <w:t>9</w:t>
      </w:r>
      <w:r w:rsidR="002724C9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：</w:t>
      </w:r>
      <w:r w:rsidR="0037398D">
        <w:rPr>
          <w:rFonts w:ascii="メイリオ" w:eastAsia="メイリオ" w:hAnsi="メイリオ" w:hint="eastAsia"/>
          <w:color w:val="000000" w:themeColor="text1"/>
          <w:sz w:val="18"/>
          <w:szCs w:val="18"/>
        </w:rPr>
        <w:t>00</w:t>
      </w:r>
      <w:r w:rsidR="005F047A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～</w:t>
      </w:r>
      <w:r w:rsidR="002724C9">
        <w:rPr>
          <w:rFonts w:ascii="メイリオ" w:eastAsia="メイリオ" w:hAnsi="メイリオ" w:hint="eastAsia"/>
          <w:color w:val="000000" w:themeColor="text1"/>
          <w:sz w:val="18"/>
          <w:szCs w:val="18"/>
        </w:rPr>
        <w:t>16</w:t>
      </w:r>
      <w:r w:rsidR="00BE7ED1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：</w:t>
      </w:r>
      <w:r w:rsidR="002724C9">
        <w:rPr>
          <w:rFonts w:ascii="メイリオ" w:eastAsia="メイリオ" w:hAnsi="メイリオ" w:hint="eastAsia"/>
          <w:color w:val="000000" w:themeColor="text1"/>
          <w:sz w:val="18"/>
          <w:szCs w:val="18"/>
        </w:rPr>
        <w:t>00</w:t>
      </w:r>
      <w:r w:rsidR="002C1FE1" w:rsidRPr="00A7171F">
        <w:rPr>
          <w:rFonts w:ascii="メイリオ" w:eastAsia="メイリオ" w:hAnsi="メイリオ" w:hint="eastAsia"/>
          <w:color w:val="000000" w:themeColor="text1"/>
          <w:sz w:val="18"/>
          <w:szCs w:val="18"/>
        </w:rPr>
        <w:t>(当日検査可)</w:t>
      </w:r>
      <w:r w:rsidR="00F02854" w:rsidRPr="00F02854">
        <w:rPr>
          <w:rFonts w:hint="eastAsia"/>
        </w:rPr>
        <w:t xml:space="preserve"> </w:t>
      </w:r>
      <w:r w:rsidR="00F02854" w:rsidRPr="00F02854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の間でお願いします。</w:t>
      </w:r>
    </w:p>
    <w:p w14:paraId="6C810AAB" w14:textId="25AAFD5D" w:rsidR="00BB41C3" w:rsidRPr="00A7171F" w:rsidRDefault="00BB41C3" w:rsidP="00F02854">
      <w:pPr>
        <w:spacing w:line="40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※　FAX返信日のどちらかを選択願います。選択がない場合、翌日（金曜検査の場合は翌週月曜）に返信します。</w:t>
      </w:r>
    </w:p>
    <w:sectPr w:rsidR="00BB41C3" w:rsidRPr="00A7171F" w:rsidSect="00CB327B">
      <w:headerReference w:type="default" r:id="rId8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4C90" w14:textId="77777777" w:rsidR="00941AB2" w:rsidRDefault="00941AB2" w:rsidP="00D86A7D">
      <w:r>
        <w:separator/>
      </w:r>
    </w:p>
  </w:endnote>
  <w:endnote w:type="continuationSeparator" w:id="0">
    <w:p w14:paraId="79202B98" w14:textId="77777777" w:rsidR="00941AB2" w:rsidRDefault="00941AB2" w:rsidP="00D8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8575" w14:textId="77777777" w:rsidR="00941AB2" w:rsidRDefault="00941AB2" w:rsidP="00D86A7D">
      <w:r>
        <w:separator/>
      </w:r>
    </w:p>
  </w:footnote>
  <w:footnote w:type="continuationSeparator" w:id="0">
    <w:p w14:paraId="73EC1413" w14:textId="77777777" w:rsidR="00941AB2" w:rsidRDefault="00941AB2" w:rsidP="00D8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93D2" w14:textId="77777777" w:rsidR="00CB327B" w:rsidRPr="00CB327B" w:rsidRDefault="00CB327B" w:rsidP="00CB327B">
    <w:pPr>
      <w:pStyle w:val="a5"/>
      <w:ind w:right="206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EA4"/>
    <w:multiLevelType w:val="hybridMultilevel"/>
    <w:tmpl w:val="DDC44D8C"/>
    <w:lvl w:ilvl="0" w:tplc="6EA41E5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EA2EEA"/>
    <w:multiLevelType w:val="hybridMultilevel"/>
    <w:tmpl w:val="7D4AEC2A"/>
    <w:lvl w:ilvl="0" w:tplc="F2C875BE">
      <w:start w:val="40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F418E6"/>
    <w:multiLevelType w:val="hybridMultilevel"/>
    <w:tmpl w:val="F64C528A"/>
    <w:lvl w:ilvl="0" w:tplc="04521892">
      <w:start w:val="40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F8600C"/>
    <w:multiLevelType w:val="hybridMultilevel"/>
    <w:tmpl w:val="9D0EC31A"/>
    <w:lvl w:ilvl="0" w:tplc="A9FA4CB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8B16D0"/>
    <w:multiLevelType w:val="hybridMultilevel"/>
    <w:tmpl w:val="D55CEA56"/>
    <w:lvl w:ilvl="0" w:tplc="BD34F8F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431F4E"/>
    <w:multiLevelType w:val="hybridMultilevel"/>
    <w:tmpl w:val="8B6C5208"/>
    <w:lvl w:ilvl="0" w:tplc="67CECD0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00"/>
    <w:rsid w:val="0000268F"/>
    <w:rsid w:val="000078E4"/>
    <w:rsid w:val="00032CD5"/>
    <w:rsid w:val="00040C1D"/>
    <w:rsid w:val="0007209A"/>
    <w:rsid w:val="000D2086"/>
    <w:rsid w:val="001644D7"/>
    <w:rsid w:val="00174022"/>
    <w:rsid w:val="00180233"/>
    <w:rsid w:val="001A5F12"/>
    <w:rsid w:val="001A701E"/>
    <w:rsid w:val="00213B3D"/>
    <w:rsid w:val="00235085"/>
    <w:rsid w:val="00270787"/>
    <w:rsid w:val="002724C9"/>
    <w:rsid w:val="002C1FE1"/>
    <w:rsid w:val="002C2500"/>
    <w:rsid w:val="0032468B"/>
    <w:rsid w:val="0036305B"/>
    <w:rsid w:val="00367C51"/>
    <w:rsid w:val="0037398D"/>
    <w:rsid w:val="003830D2"/>
    <w:rsid w:val="0038644F"/>
    <w:rsid w:val="003939A9"/>
    <w:rsid w:val="003A236E"/>
    <w:rsid w:val="003D25CE"/>
    <w:rsid w:val="003D42EB"/>
    <w:rsid w:val="00450C5D"/>
    <w:rsid w:val="00460A85"/>
    <w:rsid w:val="004900AC"/>
    <w:rsid w:val="004D7365"/>
    <w:rsid w:val="004F354B"/>
    <w:rsid w:val="004F3C05"/>
    <w:rsid w:val="00521F8D"/>
    <w:rsid w:val="00542560"/>
    <w:rsid w:val="00597AE1"/>
    <w:rsid w:val="005E5173"/>
    <w:rsid w:val="005F047A"/>
    <w:rsid w:val="006150F9"/>
    <w:rsid w:val="00653A84"/>
    <w:rsid w:val="00695FCC"/>
    <w:rsid w:val="006B0757"/>
    <w:rsid w:val="00716C29"/>
    <w:rsid w:val="00732575"/>
    <w:rsid w:val="00745B21"/>
    <w:rsid w:val="00815DC4"/>
    <w:rsid w:val="0083761E"/>
    <w:rsid w:val="008A1797"/>
    <w:rsid w:val="009039AE"/>
    <w:rsid w:val="00940C14"/>
    <w:rsid w:val="00941A28"/>
    <w:rsid w:val="00941AB2"/>
    <w:rsid w:val="00971B2D"/>
    <w:rsid w:val="009913EC"/>
    <w:rsid w:val="009C1307"/>
    <w:rsid w:val="009D7B0F"/>
    <w:rsid w:val="00A0353B"/>
    <w:rsid w:val="00A13006"/>
    <w:rsid w:val="00A7171F"/>
    <w:rsid w:val="00AD7996"/>
    <w:rsid w:val="00AE3274"/>
    <w:rsid w:val="00AE380F"/>
    <w:rsid w:val="00B66F3A"/>
    <w:rsid w:val="00B8092B"/>
    <w:rsid w:val="00B93ABF"/>
    <w:rsid w:val="00BB41C3"/>
    <w:rsid w:val="00BB7458"/>
    <w:rsid w:val="00BE2974"/>
    <w:rsid w:val="00BE7ED1"/>
    <w:rsid w:val="00BF7B40"/>
    <w:rsid w:val="00C2665A"/>
    <w:rsid w:val="00C30E12"/>
    <w:rsid w:val="00C4675C"/>
    <w:rsid w:val="00CB230F"/>
    <w:rsid w:val="00CB327B"/>
    <w:rsid w:val="00CD4501"/>
    <w:rsid w:val="00D50897"/>
    <w:rsid w:val="00D62FCF"/>
    <w:rsid w:val="00D64382"/>
    <w:rsid w:val="00D83D93"/>
    <w:rsid w:val="00D86A7D"/>
    <w:rsid w:val="00D9276D"/>
    <w:rsid w:val="00DD1C69"/>
    <w:rsid w:val="00E11966"/>
    <w:rsid w:val="00E16BA5"/>
    <w:rsid w:val="00E72FB3"/>
    <w:rsid w:val="00E9676D"/>
    <w:rsid w:val="00EB3D49"/>
    <w:rsid w:val="00ED11EE"/>
    <w:rsid w:val="00F02854"/>
    <w:rsid w:val="00F82CA5"/>
    <w:rsid w:val="00F97273"/>
    <w:rsid w:val="00FB48C4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A2ECE0"/>
  <w15:chartTrackingRefBased/>
  <w15:docId w15:val="{4EAA176F-D976-4351-AD3D-D51D2787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1F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6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A7D"/>
  </w:style>
  <w:style w:type="paragraph" w:styleId="a7">
    <w:name w:val="footer"/>
    <w:basedOn w:val="a"/>
    <w:link w:val="a8"/>
    <w:uiPriority w:val="99"/>
    <w:unhideWhenUsed/>
    <w:rsid w:val="00D86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A7D"/>
  </w:style>
  <w:style w:type="paragraph" w:styleId="a9">
    <w:name w:val="List Paragraph"/>
    <w:basedOn w:val="a"/>
    <w:uiPriority w:val="34"/>
    <w:qFormat/>
    <w:rsid w:val="00F028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206C-CC5B-4B1A-B368-D3AF83B0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 亮介</cp:lastModifiedBy>
  <cp:revision>15</cp:revision>
  <cp:lastPrinted>2024-12-09T09:02:00Z</cp:lastPrinted>
  <dcterms:created xsi:type="dcterms:W3CDTF">2024-11-08T05:10:00Z</dcterms:created>
  <dcterms:modified xsi:type="dcterms:W3CDTF">2025-05-13T00:35:00Z</dcterms:modified>
</cp:coreProperties>
</file>